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BF046" w:rsidR="0061148E" w:rsidRPr="00944D28" w:rsidRDefault="0028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73F06" w:rsidR="0061148E" w:rsidRPr="004A7085" w:rsidRDefault="0028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388EF" w:rsidR="00B87ED3" w:rsidRPr="00944D28" w:rsidRDefault="0028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B2739" w:rsidR="00B87ED3" w:rsidRPr="00944D28" w:rsidRDefault="0028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BAABA" w:rsidR="00B87ED3" w:rsidRPr="00944D28" w:rsidRDefault="0028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4C59D" w:rsidR="00B87ED3" w:rsidRPr="00944D28" w:rsidRDefault="0028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45EDD" w:rsidR="00B87ED3" w:rsidRPr="00944D28" w:rsidRDefault="0028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08B93" w:rsidR="00B87ED3" w:rsidRPr="00944D28" w:rsidRDefault="0028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084FE" w:rsidR="00B87ED3" w:rsidRPr="00944D28" w:rsidRDefault="0028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0C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3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0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C7B0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9B09F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121FC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7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4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1DD8" w:rsidR="00B87ED3" w:rsidRPr="00944D28" w:rsidRDefault="00281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18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0E88E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4773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F7A11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41E96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1BADA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1B557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16A63" w:rsidR="00B87ED3" w:rsidRPr="00944D28" w:rsidRDefault="0028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EA679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8715E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2F40A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0695E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17CDF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9EAE0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6C2EB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6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B6B7D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F3E2C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A2E1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BDA0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33479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DA636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9EB00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8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CA8C7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AD911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CBD5E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DB113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540D0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8917E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FC0BC" w:rsidR="00B87ED3" w:rsidRPr="00944D28" w:rsidRDefault="0028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1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82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