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2940" w:rsidR="0061148E" w:rsidRPr="00944D28" w:rsidRDefault="00581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AB79F" w:rsidR="0061148E" w:rsidRPr="004A7085" w:rsidRDefault="00581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0A236" w:rsidR="00B87ED3" w:rsidRPr="00944D28" w:rsidRDefault="0058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4F402" w:rsidR="00B87ED3" w:rsidRPr="00944D28" w:rsidRDefault="0058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B412D" w:rsidR="00B87ED3" w:rsidRPr="00944D28" w:rsidRDefault="0058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358BE" w:rsidR="00B87ED3" w:rsidRPr="00944D28" w:rsidRDefault="0058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84303" w:rsidR="00B87ED3" w:rsidRPr="00944D28" w:rsidRDefault="0058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81386" w:rsidR="00B87ED3" w:rsidRPr="00944D28" w:rsidRDefault="0058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26EA4" w:rsidR="00B87ED3" w:rsidRPr="00944D28" w:rsidRDefault="00581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F6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2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C7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02551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AF041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48EC7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9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6E7E" w:rsidR="00B87ED3" w:rsidRPr="00944D28" w:rsidRDefault="00581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4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E0A3A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00924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ADF58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8C91F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FDF9A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EB8E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4AE11" w:rsidR="00B87ED3" w:rsidRPr="00944D28" w:rsidRDefault="005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B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B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8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1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9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0002B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0C1E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7F180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57473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A5432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DDE7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FA64E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3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F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827C3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44455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1DD7D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AEED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F80A3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50422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5F150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A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7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6392D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F7F31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DD6CD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08C67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CB64F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F2731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5CE72" w:rsidR="00B87ED3" w:rsidRPr="00944D28" w:rsidRDefault="005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6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7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F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BE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6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2024-06-10T23:58:00.0000000Z</dcterms:modified>
</coreProperties>
</file>