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9219" w:rsidR="0061148E" w:rsidRPr="00177744" w:rsidRDefault="009B21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D572B" w:rsidR="0061148E" w:rsidRPr="00177744" w:rsidRDefault="009B21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61F30" w:rsidR="00983D57" w:rsidRPr="00177744" w:rsidRDefault="009B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58A3B" w:rsidR="00983D57" w:rsidRPr="00177744" w:rsidRDefault="009B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ABF18" w:rsidR="00983D57" w:rsidRPr="00177744" w:rsidRDefault="009B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76BBB1" w:rsidR="00983D57" w:rsidRPr="00177744" w:rsidRDefault="009B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E1B77" w:rsidR="00983D57" w:rsidRPr="00177744" w:rsidRDefault="009B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1DB78" w:rsidR="00983D57" w:rsidRPr="00177744" w:rsidRDefault="009B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3953F" w:rsidR="00983D57" w:rsidRPr="00177744" w:rsidRDefault="009B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5F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7D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02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51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82366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432E6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F0284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1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B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A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B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79AA3" w:rsidR="00B87ED3" w:rsidRPr="00177744" w:rsidRDefault="009B21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1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90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434EF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786D1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38C08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46876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DF7FC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092F1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D59D0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F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B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DF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EAC7A" w:rsidR="00B87ED3" w:rsidRPr="00177744" w:rsidRDefault="009B21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F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2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B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C0E17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045B1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82CE6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A66F0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0A121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29205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CEC3F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5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E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F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B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2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8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F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10C33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BFC00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B93D5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9BE94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93659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10763E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BD354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D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F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3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1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6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4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7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E897E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0380C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C0B1A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ACA14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7437C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67B12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966C11" w:rsidR="00B87ED3" w:rsidRPr="00177744" w:rsidRDefault="009B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D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2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2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7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4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C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C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71E"/>
    <w:rsid w:val="009B213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2024-06-13T08:21:00.0000000Z</dcterms:modified>
</coreProperties>
</file>