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DED5" w:rsidR="0061148E" w:rsidRPr="00177744" w:rsidRDefault="000D5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A036" w:rsidR="0061148E" w:rsidRPr="00177744" w:rsidRDefault="000D5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7FC2F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EFA72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F902F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0666B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460BB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1BC76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ECD47" w:rsidR="00983D57" w:rsidRPr="00177744" w:rsidRDefault="000D5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5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C2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16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CD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9E7B5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A6B40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AF339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7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3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5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4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5DBC3" w:rsidR="00B87ED3" w:rsidRPr="00177744" w:rsidRDefault="000D5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1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1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DB769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2105C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DEE7C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A0C11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4D666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79F23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B5BA3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2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A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2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D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1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0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7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F9E2D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627BB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0AF16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E29DE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23C85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5ABEB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E627C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4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F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9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9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8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1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5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7433F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C568E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27E07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74C98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A2369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D7B97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72C7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B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1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9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2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D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B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D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4AA8F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FC86C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2F448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14C8D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EF688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850D5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C4937" w:rsidR="00B87ED3" w:rsidRPr="00177744" w:rsidRDefault="000D5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F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8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2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2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4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1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1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2024-06-13T07:51:00.0000000Z</dcterms:modified>
</coreProperties>
</file>