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31158" w:rsidR="0061148E" w:rsidRPr="00177744" w:rsidRDefault="00A60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44BA0" w:rsidR="0061148E" w:rsidRPr="00177744" w:rsidRDefault="00A60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EBD68" w:rsidR="00983D57" w:rsidRPr="00177744" w:rsidRDefault="00A6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15843" w:rsidR="00983D57" w:rsidRPr="00177744" w:rsidRDefault="00A6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2368F" w:rsidR="00983D57" w:rsidRPr="00177744" w:rsidRDefault="00A6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D98DD" w:rsidR="00983D57" w:rsidRPr="00177744" w:rsidRDefault="00A6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3CE31" w:rsidR="00983D57" w:rsidRPr="00177744" w:rsidRDefault="00A6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60F2C" w:rsidR="00983D57" w:rsidRPr="00177744" w:rsidRDefault="00A6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03923" w:rsidR="00983D57" w:rsidRPr="00177744" w:rsidRDefault="00A6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60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7E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C1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AE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98025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A3855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7215A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4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C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E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E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9C895" w:rsidR="00B87ED3" w:rsidRPr="00177744" w:rsidRDefault="00A60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F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7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14178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0A0E2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3499E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B7E25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12270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B04DE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427F8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9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8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C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3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2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6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E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5EA23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96AEC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52414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C3FA3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6146A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441FF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553BF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4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7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5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2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9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4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A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651DD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937EC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F1621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B7B80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25E01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EBA7F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6A78C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F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3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0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D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D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5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6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CC1E4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FB44D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5F013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B3976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760FA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C616E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CAA24" w:rsidR="00B87ED3" w:rsidRPr="00177744" w:rsidRDefault="00A6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6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4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7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8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0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2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7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27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FB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