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52A9F" w:rsidR="0061148E" w:rsidRPr="00177744" w:rsidRDefault="00C47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C8E1" w:rsidR="0061148E" w:rsidRPr="00177744" w:rsidRDefault="00C47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79EA5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C1DFF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A0815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3C3A6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7EF1A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B5F56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1C104" w:rsidR="00983D57" w:rsidRPr="00177744" w:rsidRDefault="00C4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D4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76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E1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94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2F902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54B0A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19FF4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D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1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1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B8878" w:rsidR="00B87ED3" w:rsidRPr="00177744" w:rsidRDefault="00C4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C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2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EBFB5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2131E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ABAFC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2E31C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FA01C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C87A7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23DEE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D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4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4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F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E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E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8602F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509F2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0F2FB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C9981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CF8BE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98E2C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D9733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E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B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6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9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F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0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E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E9270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B6132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49353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DF7A1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A1D54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D6AD7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5E379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4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C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4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1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3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8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CA47A" w:rsidR="00B87ED3" w:rsidRPr="00177744" w:rsidRDefault="00C4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1845D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A7293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0506B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02804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609FA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76F87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5E02A" w:rsidR="00B87ED3" w:rsidRPr="00177744" w:rsidRDefault="00C4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F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A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9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C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9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E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5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2A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2024-06-12T21:47:00.0000000Z</dcterms:modified>
</coreProperties>
</file>