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9C6AB" w:rsidR="0061148E" w:rsidRPr="00177744" w:rsidRDefault="00E40B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B73F7" w:rsidR="0061148E" w:rsidRPr="00177744" w:rsidRDefault="00E40B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68A2D5" w:rsidR="00983D57" w:rsidRPr="00177744" w:rsidRDefault="00E40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CE570" w:rsidR="00983D57" w:rsidRPr="00177744" w:rsidRDefault="00E40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92068" w:rsidR="00983D57" w:rsidRPr="00177744" w:rsidRDefault="00E40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6ECDF" w:rsidR="00983D57" w:rsidRPr="00177744" w:rsidRDefault="00E40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A641AC" w:rsidR="00983D57" w:rsidRPr="00177744" w:rsidRDefault="00E40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70E3FC" w:rsidR="00983D57" w:rsidRPr="00177744" w:rsidRDefault="00E40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7CCAD" w:rsidR="00983D57" w:rsidRPr="00177744" w:rsidRDefault="00E40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C6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EC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84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4C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F532E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DCEFC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6C950B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86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E7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C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B5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027FF9" w:rsidR="00B87ED3" w:rsidRPr="00177744" w:rsidRDefault="00E40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A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9E9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67008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0467F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DCE48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680AA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CB5B8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3E9558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00352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24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FD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F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82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4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4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C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189CB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3AC1E3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15749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04E03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E1FA28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FBB73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DF18CC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0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C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E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2D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6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46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C71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EFE10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40C46F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390E3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5B847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1A0CC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A7D48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4F852D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5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C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A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5B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2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5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5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5CBCB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12150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E3AB3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C17C4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CEE7E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74C4D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45D92" w:rsidR="00B87ED3" w:rsidRPr="00177744" w:rsidRDefault="00E40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7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7C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E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18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6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D7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6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4D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B0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2024-06-12T16:50:00.0000000Z</dcterms:modified>
</coreProperties>
</file>