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8C22" w:rsidR="0061148E" w:rsidRPr="00177744" w:rsidRDefault="003C2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05B6" w:rsidR="0061148E" w:rsidRPr="00177744" w:rsidRDefault="003C2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FA96D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06AF1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CB4B9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20720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A48BD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3FE51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584C6" w:rsidR="00983D57" w:rsidRPr="00177744" w:rsidRDefault="003C2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11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33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18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99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7FF23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FBDFC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A654A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5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7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9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6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E8179" w:rsidR="00B87ED3" w:rsidRPr="00177744" w:rsidRDefault="003C2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8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C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A3B85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EE333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4A42A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96DDD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796D4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41DEE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084C0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A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E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A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8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2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D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1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8F77B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3885C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370AE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7F2E0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E5026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E2D46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2254B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B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2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6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D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5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B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D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DC738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1382F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05FD3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25222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DCDEB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6D9F4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720D3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0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5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8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5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1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4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3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953A1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1E3CC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2E81C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25276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7D812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B3747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F8359" w:rsidR="00B87ED3" w:rsidRPr="00177744" w:rsidRDefault="003C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A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C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F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2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8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4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E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406"/>
    <w:rsid w:val="004324DA"/>
    <w:rsid w:val="004A7085"/>
    <w:rsid w:val="004D505A"/>
    <w:rsid w:val="004F73F6"/>
    <w:rsid w:val="00507530"/>
    <w:rsid w:val="0059344B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2024-06-12T12:07:00.0000000Z</dcterms:modified>
</coreProperties>
</file>