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2A3E" w:rsidR="0061148E" w:rsidRPr="00177744" w:rsidRDefault="003A5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F0C5" w:rsidR="0061148E" w:rsidRPr="00177744" w:rsidRDefault="003A5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F542B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9FE33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32A5D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FCCCF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D1066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A7BBC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DDAC1" w:rsidR="00983D57" w:rsidRPr="00177744" w:rsidRDefault="003A5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57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08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74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0A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39564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01A7F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C89D5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0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9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A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D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33223" w:rsidR="00B87ED3" w:rsidRPr="00177744" w:rsidRDefault="003A5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5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0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578BB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E95A9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64BEA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0DD53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12FA1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BBD63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A9360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5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0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B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7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D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D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4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08B1A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128CC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BFEC2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5BF96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A390C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F010B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052E0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5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7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9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3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B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7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8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DF69F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96FC1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0BD9E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CEFE3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30E9F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1793B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34313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B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EC12B" w:rsidR="00B87ED3" w:rsidRPr="00177744" w:rsidRDefault="003A5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7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B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4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4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0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1DC16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0C048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8D8F8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626EF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3E959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0844D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4B599" w:rsidR="00B87ED3" w:rsidRPr="00177744" w:rsidRDefault="003A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4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D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8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0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B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0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7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B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E6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2024-06-12T07:59:00.0000000Z</dcterms:modified>
</coreProperties>
</file>