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3B58" w:rsidR="0061148E" w:rsidRPr="00177744" w:rsidRDefault="001C6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FCB0" w:rsidR="0061148E" w:rsidRPr="00177744" w:rsidRDefault="001C6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516A6" w:rsidR="00983D57" w:rsidRPr="00177744" w:rsidRDefault="001C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FE768" w:rsidR="00983D57" w:rsidRPr="00177744" w:rsidRDefault="001C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FF1D1" w:rsidR="00983D57" w:rsidRPr="00177744" w:rsidRDefault="001C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94F58" w:rsidR="00983D57" w:rsidRPr="00177744" w:rsidRDefault="001C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A4D4A" w:rsidR="00983D57" w:rsidRPr="00177744" w:rsidRDefault="001C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1E124" w:rsidR="00983D57" w:rsidRPr="00177744" w:rsidRDefault="001C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00B54" w:rsidR="00983D57" w:rsidRPr="00177744" w:rsidRDefault="001C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89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07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4A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C7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EE10A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48B69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A6B2C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3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2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A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5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80B7F" w:rsidR="00B87ED3" w:rsidRPr="00177744" w:rsidRDefault="001C6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5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E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866AD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9FFB7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DF48B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34761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3C619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8FB5D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E2E1C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7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4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B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6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3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F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B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0551C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A1F15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D140F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B32B9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A096D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EDE73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7592A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E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7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7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5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8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8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4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8FEFB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B3606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909F3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49112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FB025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60AFD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E2E72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A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4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F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E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5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0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8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9D215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06E45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F360A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EE2E7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47285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F64EE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2568A" w:rsidR="00B87ED3" w:rsidRPr="00177744" w:rsidRDefault="001C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D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3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8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3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A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0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E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60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