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665A0" w:rsidR="0061148E" w:rsidRPr="00177744" w:rsidRDefault="004F3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F216" w:rsidR="0061148E" w:rsidRPr="00177744" w:rsidRDefault="004F3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9A708" w:rsidR="00983D57" w:rsidRPr="00177744" w:rsidRDefault="004F3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BF9A0" w:rsidR="00983D57" w:rsidRPr="00177744" w:rsidRDefault="004F3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A3969" w:rsidR="00983D57" w:rsidRPr="00177744" w:rsidRDefault="004F3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D0215" w:rsidR="00983D57" w:rsidRPr="00177744" w:rsidRDefault="004F3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A417D" w:rsidR="00983D57" w:rsidRPr="00177744" w:rsidRDefault="004F3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17C2A" w:rsidR="00983D57" w:rsidRPr="00177744" w:rsidRDefault="004F3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25A8B" w:rsidR="00983D57" w:rsidRPr="00177744" w:rsidRDefault="004F3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80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FA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70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85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B1039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3D590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E650B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C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E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3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1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FFA28" w:rsidR="00B87ED3" w:rsidRPr="00177744" w:rsidRDefault="004F3C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4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7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3CB98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1EA07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8B6B6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54696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83E75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2800B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5BB25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6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B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6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1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0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7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9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A034D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66EA2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1C08D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C2AF3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CE352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923B2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4C639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D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F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4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8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9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B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5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2C584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27854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5A517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34708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1E355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025DD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83A7B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0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E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B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8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B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9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8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8AA59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25E45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A2032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2C19F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3DE7A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67C62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F5FFE" w:rsidR="00B87ED3" w:rsidRPr="00177744" w:rsidRDefault="004F3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B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7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1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A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A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E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2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C0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