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6419" w:rsidR="0061148E" w:rsidRPr="00177744" w:rsidRDefault="00644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9A2A" w:rsidR="0061148E" w:rsidRPr="00177744" w:rsidRDefault="00644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3937C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EDDE2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5621F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6B656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54918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9A477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C14D6" w:rsidR="00983D57" w:rsidRPr="00177744" w:rsidRDefault="00644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73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F0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4E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58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558E1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1D344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5EF75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8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D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7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D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46822" w:rsidR="00B87ED3" w:rsidRPr="00177744" w:rsidRDefault="00644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2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0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785A1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982B1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2CC5D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45AE7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AAC95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5D96B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75893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E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7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6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0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B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2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D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CBE07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0BA08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C89A4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7EEDC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837ED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883B3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A1BA3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2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D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8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3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6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1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3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E0BFF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3B9CA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AB4CB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DBF8D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E47D3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AADCD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BDA84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F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B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6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A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6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A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A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D4C80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013B5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8E0D6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F0FD9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967C3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6556B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51998" w:rsidR="00B87ED3" w:rsidRPr="00177744" w:rsidRDefault="00644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C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0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6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F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E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7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3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BF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2024-06-11T17:17:00.0000000Z</dcterms:modified>
</coreProperties>
</file>