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B333" w:rsidR="0061148E" w:rsidRPr="00177744" w:rsidRDefault="00B81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61B9" w:rsidR="0061148E" w:rsidRPr="00177744" w:rsidRDefault="00B81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F5E20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1E6E20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A3629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09C86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3C05B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64D66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BCDBA" w:rsidR="00983D57" w:rsidRPr="00177744" w:rsidRDefault="00B81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CA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52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71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13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F6CCE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7C95B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A8815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5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1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B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9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2A4E7" w:rsidR="00B87ED3" w:rsidRPr="00177744" w:rsidRDefault="00B81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4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3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6DB19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F9930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0440D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03705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C13BC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5E60B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211DB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0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4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CFDBA" w:rsidR="00B87ED3" w:rsidRPr="00177744" w:rsidRDefault="00B81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B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E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6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3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D4FC1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1F347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0A3B8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33795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1B28A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58019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6A5BB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9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E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5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8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B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0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0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C1606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4EB18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59C7C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E3BC0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E7A25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97C40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2346D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5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B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1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7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0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08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1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01E2C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5CD40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EE63C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7D88E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62A46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9A79B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21F8E" w:rsidR="00B87ED3" w:rsidRPr="00177744" w:rsidRDefault="00B81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2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F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3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B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0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F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1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F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2024-06-11T15:56:00.0000000Z</dcterms:modified>
</coreProperties>
</file>