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B808" w:rsidR="0061148E" w:rsidRPr="00177744" w:rsidRDefault="002A0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00613" w:rsidR="0061148E" w:rsidRPr="00177744" w:rsidRDefault="002A0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ED94B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16DC8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CC650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95A14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B1D34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7C7D4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B71AB" w:rsidR="00983D57" w:rsidRPr="00177744" w:rsidRDefault="002A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5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9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38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38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F8D8E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94500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4B3F2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7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5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7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5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21DC7" w:rsidR="00B87ED3" w:rsidRPr="00177744" w:rsidRDefault="002A0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8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7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BAA0D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1829D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0330C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51171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B266C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56077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387D9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7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C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3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A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D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2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F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0D704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AF5EE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B816B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61E30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B1E90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12BC4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84DD8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5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9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0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0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0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8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F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3F8A6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070A4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C1258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5CBC4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22EC9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99E13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F20B6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6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E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8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7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9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2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6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E6B6E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5CD3E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23388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44C69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EBBDA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B3484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1A91B" w:rsidR="00B87ED3" w:rsidRPr="00177744" w:rsidRDefault="002A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C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F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F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4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9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A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1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5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F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2024-06-11T14:33:00.0000000Z</dcterms:modified>
</coreProperties>
</file>