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7C6B" w:rsidR="0061148E" w:rsidRPr="00177744" w:rsidRDefault="00EA53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51F4A" w:rsidR="0061148E" w:rsidRPr="00177744" w:rsidRDefault="00EA53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6ABBD" w:rsidR="00983D57" w:rsidRPr="00177744" w:rsidRDefault="00EA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150408" w:rsidR="00983D57" w:rsidRPr="00177744" w:rsidRDefault="00EA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86B50" w:rsidR="00983D57" w:rsidRPr="00177744" w:rsidRDefault="00EA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65E2A" w:rsidR="00983D57" w:rsidRPr="00177744" w:rsidRDefault="00EA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25BD2" w:rsidR="00983D57" w:rsidRPr="00177744" w:rsidRDefault="00EA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F8ED5" w:rsidR="00983D57" w:rsidRPr="00177744" w:rsidRDefault="00EA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AD4937" w:rsidR="00983D57" w:rsidRPr="00177744" w:rsidRDefault="00EA5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E2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DD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F7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E9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DBEFB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3C6CD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DC0F4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AB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B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2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5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A3990A" w:rsidR="00B87ED3" w:rsidRPr="00177744" w:rsidRDefault="00EA5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E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F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E93B4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2EB73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51A38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D4B90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3186B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86765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51BCE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5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F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B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8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C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3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C8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A9182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77BA9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39331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EC0AD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9DB41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27C23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A3743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C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F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2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2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D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1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6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E75F3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D4A35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915A1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AD759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DE109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16456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AEC0C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F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4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F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4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E7610" w:rsidR="00B87ED3" w:rsidRPr="00177744" w:rsidRDefault="00EA5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2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E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DDF57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74055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8A09E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39235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68A49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CF3D7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ABE08" w:rsidR="00B87ED3" w:rsidRPr="00177744" w:rsidRDefault="00EA5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E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B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6A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C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4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33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9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39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2024-06-11T07:37:00.0000000Z</dcterms:modified>
</coreProperties>
</file>