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90720" w:rsidR="0061148E" w:rsidRPr="00177744" w:rsidRDefault="00693C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FCE50" w:rsidR="0061148E" w:rsidRPr="00177744" w:rsidRDefault="00693C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033A05" w:rsidR="00983D57" w:rsidRPr="00177744" w:rsidRDefault="00693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688CD7" w:rsidR="00983D57" w:rsidRPr="00177744" w:rsidRDefault="00693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47203" w:rsidR="00983D57" w:rsidRPr="00177744" w:rsidRDefault="00693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4BE9F8" w:rsidR="00983D57" w:rsidRPr="00177744" w:rsidRDefault="00693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5E798" w:rsidR="00983D57" w:rsidRPr="00177744" w:rsidRDefault="00693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CC2A6" w:rsidR="00983D57" w:rsidRPr="00177744" w:rsidRDefault="00693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81051" w:rsidR="00983D57" w:rsidRPr="00177744" w:rsidRDefault="00693C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AB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D3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82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44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A6E220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CEE64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885D1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4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26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B91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0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D8043" w:rsidR="00B87ED3" w:rsidRPr="00177744" w:rsidRDefault="00693C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2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2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12A690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6A4483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80BD26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E3F6F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36E70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59CB3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6F2A2D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8CC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D3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5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4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0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69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1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CCC96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D73BB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2BF01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821BCB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CA34D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09D62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32B6ED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E1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7D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264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1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1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C2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06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3BAE5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3043D6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F2B57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E3E52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6107EA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3CAD65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FDE2A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45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75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E7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C9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9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4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A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31FF8B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93C5F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07B4F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63886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9A6E3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ED11F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9731F" w:rsidR="00B87ED3" w:rsidRPr="00177744" w:rsidRDefault="00693C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5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E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67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E3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54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9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2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CF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387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2024-06-11T06:55:00.0000000Z</dcterms:modified>
</coreProperties>
</file>