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06FDA" w:rsidR="0061148E" w:rsidRPr="00177744" w:rsidRDefault="00B27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DF90C" w:rsidR="0061148E" w:rsidRPr="00177744" w:rsidRDefault="00B27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3AD3B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40979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C1AEF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E1CB4B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0F99C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A88E8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71F31" w:rsidR="00983D57" w:rsidRPr="00177744" w:rsidRDefault="00B2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7F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6E7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EF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17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20B3A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3C46A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567A1F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2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7F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0E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F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FA4939" w:rsidR="00B87ED3" w:rsidRPr="00177744" w:rsidRDefault="00B27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2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93E03D" w:rsidR="00B87ED3" w:rsidRPr="00177744" w:rsidRDefault="00B27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E00731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C186A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01E65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9B2A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9AA63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3B32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63052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0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1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A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8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0A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1D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8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0D80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C4CD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C6B0E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3750E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6F7288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DCB65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8741D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D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D5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3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E7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9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60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B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29907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9913F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082FA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F7E6A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2254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758D2A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42BF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5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0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D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716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D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5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8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C1BB2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673C74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63C44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F602C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77355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37A0DD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F490B" w:rsidR="00B87ED3" w:rsidRPr="00177744" w:rsidRDefault="00B2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F5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71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2D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9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90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23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2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2029"/>
    <w:rsid w:val="00944D28"/>
    <w:rsid w:val="00983D57"/>
    <w:rsid w:val="00AB2AC7"/>
    <w:rsid w:val="00AD7938"/>
    <w:rsid w:val="00B2777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2024-06-11T04:56:00.0000000Z</dcterms:modified>
</coreProperties>
</file>