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E18A5" w:rsidR="0061148E" w:rsidRPr="00177744" w:rsidRDefault="00D11A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279B0" w:rsidR="0061148E" w:rsidRPr="00177744" w:rsidRDefault="00D11A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279F85" w:rsidR="00983D57" w:rsidRPr="00177744" w:rsidRDefault="00D11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A916C" w:rsidR="00983D57" w:rsidRPr="00177744" w:rsidRDefault="00D11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D9CB91" w:rsidR="00983D57" w:rsidRPr="00177744" w:rsidRDefault="00D11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B58F0" w:rsidR="00983D57" w:rsidRPr="00177744" w:rsidRDefault="00D11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E1710" w:rsidR="00983D57" w:rsidRPr="00177744" w:rsidRDefault="00D11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413CD" w:rsidR="00983D57" w:rsidRPr="00177744" w:rsidRDefault="00D11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0ACDC" w:rsidR="00983D57" w:rsidRPr="00177744" w:rsidRDefault="00D11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30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12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D51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B6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63D64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AAA2C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E95D4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3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9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1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5C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BD285" w:rsidR="00B87ED3" w:rsidRPr="00177744" w:rsidRDefault="00D11A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F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6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4387C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A4793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6BAB5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8B020B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2ACEA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5D635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AAE27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7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8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5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A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0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7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7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6DC7C7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DE040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EF439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B7854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2594B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0CD73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48C56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6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40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C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3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8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6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8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4FF58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E592C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FF8E2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817C2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13FB5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BE113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0E660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4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F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B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E3119" w:rsidR="00B87ED3" w:rsidRPr="00177744" w:rsidRDefault="00D11A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5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86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92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1FF926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2A5057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E82F2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2192B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9A650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A9E18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60349" w:rsidR="00B87ED3" w:rsidRPr="00177744" w:rsidRDefault="00D1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5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8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2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C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E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BF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8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C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1A2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2024-06-11T02:53:00.0000000Z</dcterms:modified>
</coreProperties>
</file>