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D466" w:rsidR="0061148E" w:rsidRPr="00177744" w:rsidRDefault="00327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A2D8" w:rsidR="0061148E" w:rsidRPr="00177744" w:rsidRDefault="00327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95037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77717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F718B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F49AD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19913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33AF0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CD7EA" w:rsidR="00983D57" w:rsidRPr="00177744" w:rsidRDefault="00327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C3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88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C4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B5CAE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9CD4A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9587D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E9CE0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9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6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7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D1A9F" w:rsidR="00B87ED3" w:rsidRPr="00177744" w:rsidRDefault="00327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5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4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4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8D0BE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DC9D9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D9439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0C836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E2CE6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C5B82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71D5D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5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C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D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D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F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E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3CA3A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D3C6E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4F0FE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68694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B722C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EA59C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24615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1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4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E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5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7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4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7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56486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9FAA5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40D8F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3C1F2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1B393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3C762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0149B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E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1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9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4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3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4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3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BC9BD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6EAC9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2A9CB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D88A0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1851C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CC90D" w:rsidR="00B87ED3" w:rsidRPr="00177744" w:rsidRDefault="00327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DF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7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9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8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F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C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9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C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721"/>
    <w:rsid w:val="003441B6"/>
    <w:rsid w:val="004324DA"/>
    <w:rsid w:val="004A7085"/>
    <w:rsid w:val="004D505A"/>
    <w:rsid w:val="004F73F6"/>
    <w:rsid w:val="00507530"/>
    <w:rsid w:val="0059344B"/>
    <w:rsid w:val="005E45F2"/>
    <w:rsid w:val="005E55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2024-06-13T10:04:00.0000000Z</dcterms:modified>
</coreProperties>
</file>