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640E" w:rsidR="0061148E" w:rsidRPr="00177744" w:rsidRDefault="00115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83901" w:rsidR="0061148E" w:rsidRPr="00177744" w:rsidRDefault="00115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AC7E9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5BFBD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A4D7B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AEE59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9CA56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BFF38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5574F" w:rsidR="00983D57" w:rsidRPr="00177744" w:rsidRDefault="001151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F9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E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A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13EF1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3F3AE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DA968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AA626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A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2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F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14560" w:rsidR="00B87ED3" w:rsidRPr="00177744" w:rsidRDefault="00115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8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8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4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9D7C3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75F26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3A1FC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C6AC9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E6E55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CD5CD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7A7F7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7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A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D7F55" w:rsidR="00B87ED3" w:rsidRPr="00177744" w:rsidRDefault="00115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9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B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2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3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042D1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121EC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6611D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8FEB2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03F2C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BEC7A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2D994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0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F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8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F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4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B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1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8BC08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10D0D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6456B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787D7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E5BB2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20BA6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3D461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2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E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1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3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0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5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7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41CC7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5E083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F53B4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67F2D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5DF60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73EA0" w:rsidR="00B87ED3" w:rsidRPr="00177744" w:rsidRDefault="00115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87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0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2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B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9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7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A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B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1ED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2024-06-13T08:41:00.0000000Z</dcterms:modified>
</coreProperties>
</file>