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F925" w:rsidR="0061148E" w:rsidRPr="00177744" w:rsidRDefault="00955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5A9B" w:rsidR="0061148E" w:rsidRPr="00177744" w:rsidRDefault="00955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B6335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363E0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FC6A0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FF141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DBAE1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6E638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E70EF" w:rsidR="00983D57" w:rsidRPr="00177744" w:rsidRDefault="00955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EA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F1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8B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2160C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8F219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69C34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BE9BB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4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E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4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2A1AA" w:rsidR="00B87ED3" w:rsidRPr="00177744" w:rsidRDefault="00955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C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3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2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BBE37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A07BA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A18DC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F5228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3B5B1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1E6F2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E2C9E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D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FD81E" w:rsidR="00B87ED3" w:rsidRPr="00177744" w:rsidRDefault="00955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8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F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E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5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2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C44D2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008F6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57564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AFDD2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FBEC0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66519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30679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8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4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5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EFAAD" w:rsidR="00B87ED3" w:rsidRPr="00177744" w:rsidRDefault="00955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5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1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0B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F359D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E3A1D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83CFA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F0957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0F686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1F408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7895C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8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8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8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6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E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B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D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DF58E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C41F1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C9C4C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41E93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FEC6E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9942A" w:rsidR="00B87ED3" w:rsidRPr="00177744" w:rsidRDefault="00955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38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2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A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4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5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E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5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1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323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