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6524" w:rsidR="0061148E" w:rsidRPr="00177744" w:rsidRDefault="00CF0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FB53" w:rsidR="0061148E" w:rsidRPr="00177744" w:rsidRDefault="00CF0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72EDE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B6380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ACF47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FA3FE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A35DC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67895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79D35" w:rsidR="00983D57" w:rsidRPr="00177744" w:rsidRDefault="00CF0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D6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5D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2B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F7281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E6C21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11114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8D9AC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0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6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6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59E7C" w:rsidR="00B87ED3" w:rsidRPr="00177744" w:rsidRDefault="00CF0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7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9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3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6E9F5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69604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FD78A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13929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90DC1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9CAB0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CC73B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A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6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C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A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1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1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3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E5167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1AD89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5E883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CB6EF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ED5C5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CF345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2B48B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5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B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2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B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D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5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2B880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CA798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53BDD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76BEE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08B30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84D2C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84051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C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6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6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4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8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5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8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26E06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898A8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64C1C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179DF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FC830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27F6C" w:rsidR="00B87ED3" w:rsidRPr="00177744" w:rsidRDefault="00CF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13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3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5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2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D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F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F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B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FB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04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2024-06-13T03:40:00.0000000Z</dcterms:modified>
</coreProperties>
</file>