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78176" w:rsidR="0061148E" w:rsidRPr="00177744" w:rsidRDefault="00E05B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D1EF" w:rsidR="0061148E" w:rsidRPr="00177744" w:rsidRDefault="00E05B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05190" w:rsidR="00983D57" w:rsidRPr="00177744" w:rsidRDefault="00E05B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8F86A" w:rsidR="00983D57" w:rsidRPr="00177744" w:rsidRDefault="00E05B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241BB" w:rsidR="00983D57" w:rsidRPr="00177744" w:rsidRDefault="00E05B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934745" w:rsidR="00983D57" w:rsidRPr="00177744" w:rsidRDefault="00E05B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9FF31" w:rsidR="00983D57" w:rsidRPr="00177744" w:rsidRDefault="00E05B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1BFE85" w:rsidR="00983D57" w:rsidRPr="00177744" w:rsidRDefault="00E05B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683A2" w:rsidR="00983D57" w:rsidRPr="00177744" w:rsidRDefault="00E05B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8C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01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F01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B420F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92F4F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885925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490FA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C9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6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211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BE345" w:rsidR="00B87ED3" w:rsidRPr="00177744" w:rsidRDefault="00E05B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8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0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7A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0FC950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7FCCD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414EB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78537F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26C4C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367BA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0F6E28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A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D9DEA" w:rsidR="00B87ED3" w:rsidRPr="00177744" w:rsidRDefault="00E05B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3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28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1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F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1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E840A2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178A8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53AF9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8F994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D791AB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4F8585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ABBA2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04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E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4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B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FC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22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D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E5E83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8128D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252F4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DAE1F8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74E37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0567BC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8BD57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C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C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35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B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0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9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647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170D0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5BEDF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FE4AF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E291A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07C125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08B2AD" w:rsidR="00B87ED3" w:rsidRPr="00177744" w:rsidRDefault="00E05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520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51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8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4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B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89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BB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7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7B0"/>
    <w:rsid w:val="00E05B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2024-06-13T02:58:00.0000000Z</dcterms:modified>
</coreProperties>
</file>