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AC2D2" w:rsidR="0061148E" w:rsidRPr="00177744" w:rsidRDefault="00CC64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96BC" w:rsidR="0061148E" w:rsidRPr="00177744" w:rsidRDefault="00CC64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FD745" w:rsidR="00983D57" w:rsidRPr="00177744" w:rsidRDefault="00CC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F490E" w:rsidR="00983D57" w:rsidRPr="00177744" w:rsidRDefault="00CC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AC9CA" w:rsidR="00983D57" w:rsidRPr="00177744" w:rsidRDefault="00CC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AA62D" w:rsidR="00983D57" w:rsidRPr="00177744" w:rsidRDefault="00CC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F245C" w:rsidR="00983D57" w:rsidRPr="00177744" w:rsidRDefault="00CC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4A0B3" w:rsidR="00983D57" w:rsidRPr="00177744" w:rsidRDefault="00CC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3BD12" w:rsidR="00983D57" w:rsidRPr="00177744" w:rsidRDefault="00CC6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79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C49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EDF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A93A4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12A35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D7A26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37A8F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E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E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3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1113D" w:rsidR="00B87ED3" w:rsidRPr="00177744" w:rsidRDefault="00CC64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C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3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1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73017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54F19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578F8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7B473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2108F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74E6D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9B059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C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8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E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2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2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98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F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6CF03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211C2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343C1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B7A56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27DB5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1EACE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DF99A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0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F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B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1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D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9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D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D6622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45DEC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F8611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064AB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283E6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8A686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793DF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4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4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7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2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B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9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0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A57CC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53213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C161D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DCD83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F5284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2BB9F" w:rsidR="00B87ED3" w:rsidRPr="00177744" w:rsidRDefault="00CC6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A7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6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E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9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1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D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4A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D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C9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64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2024-06-13T01:35:00.0000000Z</dcterms:modified>
</coreProperties>
</file>