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4C9EF" w:rsidR="0061148E" w:rsidRPr="00177744" w:rsidRDefault="005954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0336" w:rsidR="0061148E" w:rsidRPr="00177744" w:rsidRDefault="005954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89A09" w:rsidR="00983D57" w:rsidRPr="00177744" w:rsidRDefault="0059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6D20D0" w:rsidR="00983D57" w:rsidRPr="00177744" w:rsidRDefault="0059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175035" w:rsidR="00983D57" w:rsidRPr="00177744" w:rsidRDefault="0059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803BC" w:rsidR="00983D57" w:rsidRPr="00177744" w:rsidRDefault="0059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CF297" w:rsidR="00983D57" w:rsidRPr="00177744" w:rsidRDefault="0059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C221E" w:rsidR="00983D57" w:rsidRPr="00177744" w:rsidRDefault="0059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10A57" w:rsidR="00983D57" w:rsidRPr="00177744" w:rsidRDefault="0059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EE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FC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70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C0DEB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EF480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A2AB3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C1487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1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6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BC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D7BF8" w:rsidR="00B87ED3" w:rsidRPr="00177744" w:rsidRDefault="00595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91A10" w:rsidR="00B87ED3" w:rsidRPr="00177744" w:rsidRDefault="00595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4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C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6CE9F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EE551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83BCD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05E7E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019E5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AFD91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802B7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1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0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75848" w:rsidR="00B87ED3" w:rsidRPr="00177744" w:rsidRDefault="00595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5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E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E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D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A689B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FC64A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A9C1A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2BF97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EB189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DCDEB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6387D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B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6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3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C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D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1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1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C0D1A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112FA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32A7E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BEC92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8C424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CE38A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5BF4C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F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1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2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F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9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C2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8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02604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4E1EA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A4EE5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2BF88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C71B25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74BEB" w:rsidR="00B87ED3" w:rsidRPr="00177744" w:rsidRDefault="0059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1E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F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C7EEB" w:rsidR="00B87ED3" w:rsidRPr="00177744" w:rsidRDefault="00595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1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A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9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8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4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47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4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2024-06-12T22:49:00.0000000Z</dcterms:modified>
</coreProperties>
</file>