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EAD5" w:rsidR="0061148E" w:rsidRPr="00177744" w:rsidRDefault="00854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B3D1" w:rsidR="0061148E" w:rsidRPr="00177744" w:rsidRDefault="00854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9D4E1" w:rsidR="00983D57" w:rsidRPr="00177744" w:rsidRDefault="00854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E3E62" w:rsidR="00983D57" w:rsidRPr="00177744" w:rsidRDefault="00854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8963C" w:rsidR="00983D57" w:rsidRPr="00177744" w:rsidRDefault="00854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43F1D" w:rsidR="00983D57" w:rsidRPr="00177744" w:rsidRDefault="00854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53D2E" w:rsidR="00983D57" w:rsidRPr="00177744" w:rsidRDefault="00854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82A82" w:rsidR="00983D57" w:rsidRPr="00177744" w:rsidRDefault="00854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ED367" w:rsidR="00983D57" w:rsidRPr="00177744" w:rsidRDefault="00854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E3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6A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FE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E5DEB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9C55C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628B0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63DA9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F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B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8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30CCE" w:rsidR="00B87ED3" w:rsidRPr="00177744" w:rsidRDefault="00854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5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3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8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76D7A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49593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7D479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ACF79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107AA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9C7FA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4245B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F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A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F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6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F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9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3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29869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83B5D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FE3A9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AACB3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EB7CC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60E9D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E734D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D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A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D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0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D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B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A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EF923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08D2A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2EBC9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AF92C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AA10D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3A1A5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5977D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8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4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C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5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FC5A1" w:rsidR="00B87ED3" w:rsidRPr="00177744" w:rsidRDefault="00854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C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1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E360E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90583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30DC7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6ACD2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2BBFC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36B92" w:rsidR="00B87ED3" w:rsidRPr="00177744" w:rsidRDefault="00854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87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C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5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4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0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2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2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0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119"/>
    <w:rsid w:val="007A5924"/>
    <w:rsid w:val="00810317"/>
    <w:rsid w:val="008348EC"/>
    <w:rsid w:val="0085497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2024-06-12T20:35:00.0000000Z</dcterms:modified>
</coreProperties>
</file>