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CB7C" w:rsidR="0061148E" w:rsidRPr="00177744" w:rsidRDefault="00777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EB19" w:rsidR="0061148E" w:rsidRPr="00177744" w:rsidRDefault="00777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68520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53691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CB611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62919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0BBB3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09E39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C9D77" w:rsidR="00983D57" w:rsidRPr="00177744" w:rsidRDefault="007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90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C8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11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E680E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A10A4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BAD87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07B61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2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7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8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18C7F" w:rsidR="00B87ED3" w:rsidRPr="00177744" w:rsidRDefault="00777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D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C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A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9B3E1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4769A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2651B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90AD4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DE0E5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0ED0B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95314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6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6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D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1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0DBA3" w:rsidR="00B87ED3" w:rsidRPr="00177744" w:rsidRDefault="00777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2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5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5ECF8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298EF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96954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0622E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9E0EA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126D9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DA1D3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0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1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A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3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6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C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6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D1B42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D2FC3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2D3F2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8ED16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85DB4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D8EA8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22C83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B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D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9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C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F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6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2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5A302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17980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06818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5B73C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CF22F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A543" w:rsidR="00B87ED3" w:rsidRPr="00177744" w:rsidRDefault="007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5B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B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E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6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3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3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5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1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7FF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2024-06-12T19:54:00.0000000Z</dcterms:modified>
</coreProperties>
</file>