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28F03" w:rsidR="0061148E" w:rsidRPr="00177744" w:rsidRDefault="00DD75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E2D4" w:rsidR="0061148E" w:rsidRPr="00177744" w:rsidRDefault="00DD75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C9F63" w:rsidR="00983D57" w:rsidRPr="00177744" w:rsidRDefault="00DD7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ACAEB" w:rsidR="00983D57" w:rsidRPr="00177744" w:rsidRDefault="00DD7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8D06C" w:rsidR="00983D57" w:rsidRPr="00177744" w:rsidRDefault="00DD7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D3B53" w:rsidR="00983D57" w:rsidRPr="00177744" w:rsidRDefault="00DD7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76A4B" w:rsidR="00983D57" w:rsidRPr="00177744" w:rsidRDefault="00DD7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1EB0B" w:rsidR="00983D57" w:rsidRPr="00177744" w:rsidRDefault="00DD7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E0C886" w:rsidR="00983D57" w:rsidRPr="00177744" w:rsidRDefault="00DD7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9C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85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1D6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08775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1BD8A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7A4EB6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97D62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D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E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8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C5833" w:rsidR="00B87ED3" w:rsidRPr="00177744" w:rsidRDefault="00DD7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1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A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B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3ECA4E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FDCF9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4D347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7C092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33083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743B3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2BC4E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3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D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A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3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9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C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E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832D7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B2D1F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80064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3F034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C2C6C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E73F7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00565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3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E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3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2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0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3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F4FC6" w:rsidR="00B87ED3" w:rsidRPr="00177744" w:rsidRDefault="00DD7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C074B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16FE6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9FCDE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AE77F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B6D74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B5F89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43DEC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0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E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6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F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2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D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85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93FC42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F1E2C4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4ED73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93F57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4D5E4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5C9838" w:rsidR="00B87ED3" w:rsidRPr="00177744" w:rsidRDefault="00DD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7D5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1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55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6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F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E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8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2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124"/>
    <w:rsid w:val="00C620BD"/>
    <w:rsid w:val="00C65D02"/>
    <w:rsid w:val="00CE6365"/>
    <w:rsid w:val="00D0539A"/>
    <w:rsid w:val="00D22D52"/>
    <w:rsid w:val="00D72F24"/>
    <w:rsid w:val="00D866E1"/>
    <w:rsid w:val="00D910FE"/>
    <w:rsid w:val="00DD75C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2024-06-12T18:32:00.0000000Z</dcterms:modified>
</coreProperties>
</file>