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1624" w:rsidR="0061148E" w:rsidRPr="00177744" w:rsidRDefault="00CE61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86AD8" w:rsidR="0061148E" w:rsidRPr="00177744" w:rsidRDefault="00CE61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95062" w:rsidR="00983D57" w:rsidRPr="00177744" w:rsidRDefault="00CE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64B90" w:rsidR="00983D57" w:rsidRPr="00177744" w:rsidRDefault="00CE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6C116" w:rsidR="00983D57" w:rsidRPr="00177744" w:rsidRDefault="00CE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DBA28" w:rsidR="00983D57" w:rsidRPr="00177744" w:rsidRDefault="00CE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E6CE4" w:rsidR="00983D57" w:rsidRPr="00177744" w:rsidRDefault="00CE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FFA84" w:rsidR="00983D57" w:rsidRPr="00177744" w:rsidRDefault="00CE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8777C" w:rsidR="00983D57" w:rsidRPr="00177744" w:rsidRDefault="00CE6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7A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F5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A7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83A3B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655E2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C7574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54797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E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C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6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FE9FB" w:rsidR="00B87ED3" w:rsidRPr="00177744" w:rsidRDefault="00CE6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9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2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8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4E7D4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CDD3D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98D63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157B5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BB2A1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61DE1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78D58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E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0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1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E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0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5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6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E0EAB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0C346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48646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92106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CAB7B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E4D7C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6BC05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5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0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0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4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B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F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7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BC529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AAB51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8645A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E44DB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79807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E0B17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20A6A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7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B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E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4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0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C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6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F7E71F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D16EE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9144E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AA4F8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3CA26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30279" w:rsidR="00B87ED3" w:rsidRPr="00177744" w:rsidRDefault="00CE6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FD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A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2FB26" w:rsidR="00B87ED3" w:rsidRPr="00177744" w:rsidRDefault="00CE6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C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7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E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2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C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12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2024-06-12T15:49:00.0000000Z</dcterms:modified>
</coreProperties>
</file>