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2BD2" w:rsidR="0061148E" w:rsidRPr="00177744" w:rsidRDefault="000C0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74B7" w:rsidR="0061148E" w:rsidRPr="00177744" w:rsidRDefault="000C0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C89AE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1A431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1A082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E9A66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C11BF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426AC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2262E" w:rsidR="00983D57" w:rsidRPr="00177744" w:rsidRDefault="000C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06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CE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B4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76ADE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44AEE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C5D9C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5F6B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6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4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1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0BFC3" w:rsidR="00B87ED3" w:rsidRPr="00177744" w:rsidRDefault="000C0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64018" w:rsidR="00B87ED3" w:rsidRPr="00177744" w:rsidRDefault="000C0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07EE2" w:rsidR="00B87ED3" w:rsidRPr="00177744" w:rsidRDefault="000C0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7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08C5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485C9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D1F5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19D4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6A913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47252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A4877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5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D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9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C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1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2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A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17EDC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B9A8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A25D5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A0074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47F86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5C40C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85C5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08409" w:rsidR="00B87ED3" w:rsidRPr="00177744" w:rsidRDefault="000C0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5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A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0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C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E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C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F3715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D8383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96767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DC671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ABB67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65DC8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07104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0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B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0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2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4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8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C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7F5D5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3651B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9455F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682E5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514E3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21CA8" w:rsidR="00B87ED3" w:rsidRPr="00177744" w:rsidRDefault="000C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11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E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A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7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8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F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2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1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5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2024-06-12T13:05:00.0000000Z</dcterms:modified>
</coreProperties>
</file>