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D7A2" w:rsidR="0061148E" w:rsidRPr="00177744" w:rsidRDefault="00DF0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7041" w:rsidR="0061148E" w:rsidRPr="00177744" w:rsidRDefault="00DF0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7B987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24325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06223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CF200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70D6F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A6772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3BCB0" w:rsidR="00983D57" w:rsidRPr="00177744" w:rsidRDefault="00DF0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B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D1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46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01A50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EDA78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D3ED1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1117E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4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0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A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546C8" w:rsidR="00B87ED3" w:rsidRPr="00177744" w:rsidRDefault="00DF0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0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F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8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8C0C2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57054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3D41C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66D7B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4E44C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72E24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1962A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7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2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D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2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7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1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A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21099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36EF9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86AFA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02BB7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9B6E9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27474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2E415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3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5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C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9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A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A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4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2DDB1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32AC0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F5981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B0D98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47653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C1FB1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DD6B9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F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B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9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5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C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8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3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337AD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9C90E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49EF6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38688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73F0E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01B34" w:rsidR="00B87ED3" w:rsidRPr="00177744" w:rsidRDefault="00DF0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CC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B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2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3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D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A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0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8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EBD"/>
    <w:rsid w:val="00E63D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2024-06-12T12:28:00.0000000Z</dcterms:modified>
</coreProperties>
</file>