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0475" w:rsidR="0061148E" w:rsidRPr="00177744" w:rsidRDefault="001266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E179" w:rsidR="0061148E" w:rsidRPr="00177744" w:rsidRDefault="001266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C54E8" w:rsidR="00983D57" w:rsidRPr="00177744" w:rsidRDefault="0012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10C06" w:rsidR="00983D57" w:rsidRPr="00177744" w:rsidRDefault="0012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105EA" w:rsidR="00983D57" w:rsidRPr="00177744" w:rsidRDefault="0012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43E26" w:rsidR="00983D57" w:rsidRPr="00177744" w:rsidRDefault="0012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8417E" w:rsidR="00983D57" w:rsidRPr="00177744" w:rsidRDefault="0012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60926" w:rsidR="00983D57" w:rsidRPr="00177744" w:rsidRDefault="0012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27F5A" w:rsidR="00983D57" w:rsidRPr="00177744" w:rsidRDefault="0012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B9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DA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4B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A246F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04D3C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4A3AE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9EE42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8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8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8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D7527" w:rsidR="00B87ED3" w:rsidRPr="00177744" w:rsidRDefault="00126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F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8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6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006C4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CD386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7BFD2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21EC6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CA4F9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344AC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706B3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0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F9662" w:rsidR="00B87ED3" w:rsidRPr="00177744" w:rsidRDefault="00126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6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3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1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E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8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2226B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AE4E5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2E8C0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3850D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9CC01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7EE0F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174A5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F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C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7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4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4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4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4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D0338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6905F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616E5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6FFE8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61703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52C17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97D66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1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D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9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4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D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9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C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DDFBC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C52B4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FF184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24D2F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9ECCA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141B5" w:rsidR="00B87ED3" w:rsidRPr="00177744" w:rsidRDefault="0012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29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D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D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1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7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D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2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9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621"/>
    <w:rsid w:val="00177744"/>
    <w:rsid w:val="001D5720"/>
    <w:rsid w:val="003441B6"/>
    <w:rsid w:val="004324DA"/>
    <w:rsid w:val="004A7085"/>
    <w:rsid w:val="004D505A"/>
    <w:rsid w:val="004F73F6"/>
    <w:rsid w:val="00507530"/>
    <w:rsid w:val="005115C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2024-06-12T11:43:00.0000000Z</dcterms:modified>
</coreProperties>
</file>