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6012" w:rsidR="0061148E" w:rsidRPr="00177744" w:rsidRDefault="00827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4CF98" w:rsidR="0061148E" w:rsidRPr="00177744" w:rsidRDefault="00827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55EFC" w:rsidR="00983D57" w:rsidRPr="00177744" w:rsidRDefault="0082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31703" w:rsidR="00983D57" w:rsidRPr="00177744" w:rsidRDefault="0082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2E080" w:rsidR="00983D57" w:rsidRPr="00177744" w:rsidRDefault="0082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BFF79" w:rsidR="00983D57" w:rsidRPr="00177744" w:rsidRDefault="0082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2F119" w:rsidR="00983D57" w:rsidRPr="00177744" w:rsidRDefault="0082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877F2" w:rsidR="00983D57" w:rsidRPr="00177744" w:rsidRDefault="0082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9544E" w:rsidR="00983D57" w:rsidRPr="00177744" w:rsidRDefault="0082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CC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6A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54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B1C14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4E35B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F7B55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FF3C9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0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1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D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131FC" w:rsidR="00B87ED3" w:rsidRPr="00177744" w:rsidRDefault="00827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C5F99" w:rsidR="00B87ED3" w:rsidRPr="00177744" w:rsidRDefault="00827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B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8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64EBB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26CAB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5B2DD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3C3CC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CB21D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9CA75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297FE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7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F32D4" w:rsidR="00B87ED3" w:rsidRPr="00177744" w:rsidRDefault="00827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B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B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9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8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D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FBEB5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88821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345D0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2A345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68283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E5B99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A2980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4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B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A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E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9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C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6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2A144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1536C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636DA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3D33A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B2D08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794BD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31DEE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1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A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3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B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B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1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0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C7919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642EE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31DF1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FE790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FCBDE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5ADED" w:rsidR="00B87ED3" w:rsidRPr="00177744" w:rsidRDefault="0082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CE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E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2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0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3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C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E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B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CB8"/>
    <w:rsid w:val="007A5924"/>
    <w:rsid w:val="00810317"/>
    <w:rsid w:val="0082701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2024-06-12T10:22:00.0000000Z</dcterms:modified>
</coreProperties>
</file>