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50085" w:rsidR="0061148E" w:rsidRPr="00177744" w:rsidRDefault="00EA0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6D1F" w:rsidR="0061148E" w:rsidRPr="00177744" w:rsidRDefault="00EA0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A0871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4C140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04A0C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D3546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E3A75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C98B5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49599" w:rsidR="00983D57" w:rsidRPr="00177744" w:rsidRDefault="00EA0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5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1C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FF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AA624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429E8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034DB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8EC13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F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8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A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55713" w:rsidR="00B87ED3" w:rsidRPr="00177744" w:rsidRDefault="00EA0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8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8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5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B2372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7952C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1C8BD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68290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B7376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A40AD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41470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B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2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E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B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9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F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0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4EFC6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AF303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427FF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9417E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7BB4C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69FFC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5C9AB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F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9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F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2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9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4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6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FC4A6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F6236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23618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3C558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23DD0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3B8BD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8623D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7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7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1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6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A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2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D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02034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F9E4D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A1E18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56BB4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C190C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FB1CE" w:rsidR="00B87ED3" w:rsidRPr="00177744" w:rsidRDefault="00EA0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72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0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8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1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1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9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5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0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F6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