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97ACD" w:rsidR="0061148E" w:rsidRPr="00177744" w:rsidRDefault="00AE16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E5D05" w:rsidR="0061148E" w:rsidRPr="00177744" w:rsidRDefault="00AE16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79E99" w:rsidR="00983D57" w:rsidRPr="00177744" w:rsidRDefault="00AE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237A7" w:rsidR="00983D57" w:rsidRPr="00177744" w:rsidRDefault="00AE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A7013" w:rsidR="00983D57" w:rsidRPr="00177744" w:rsidRDefault="00AE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E53582" w:rsidR="00983D57" w:rsidRPr="00177744" w:rsidRDefault="00AE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EDEF3" w:rsidR="00983D57" w:rsidRPr="00177744" w:rsidRDefault="00AE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2ED23" w:rsidR="00983D57" w:rsidRPr="00177744" w:rsidRDefault="00AE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382E1" w:rsidR="00983D57" w:rsidRPr="00177744" w:rsidRDefault="00AE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33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BC4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76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BB55F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DE5C8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93510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E24EA9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0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5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2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E7D23" w:rsidR="00B87ED3" w:rsidRPr="00177744" w:rsidRDefault="00AE1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4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5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F0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AAB7E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94506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3471E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0FDD7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210CE3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CD17F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4DA94D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1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9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B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7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82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D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4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FD7BBB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2F9BC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99F35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008F6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9421C5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BB54E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B7D23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0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36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9D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4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02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73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C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402FE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40F25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F1EF9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48F63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5C11D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5DEB2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09F2B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638B5" w:rsidR="00B87ED3" w:rsidRPr="00177744" w:rsidRDefault="00AE1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5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4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D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E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D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7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DCC7B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F65CD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71801B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E4E40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22007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A11994" w:rsidR="00B87ED3" w:rsidRPr="00177744" w:rsidRDefault="00AE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F0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A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1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4C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C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F3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5F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D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6C1"/>
    <w:rsid w:val="00B318D0"/>
    <w:rsid w:val="00B6611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2024-06-12T08:19:00.0000000Z</dcterms:modified>
</coreProperties>
</file>