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9D2C" w:rsidR="0061148E" w:rsidRPr="00177744" w:rsidRDefault="00362F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AEBEA" w:rsidR="0061148E" w:rsidRPr="00177744" w:rsidRDefault="00362F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EF3EE" w:rsidR="00983D57" w:rsidRPr="00177744" w:rsidRDefault="00362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E90D1" w:rsidR="00983D57" w:rsidRPr="00177744" w:rsidRDefault="00362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44285" w:rsidR="00983D57" w:rsidRPr="00177744" w:rsidRDefault="00362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7909D" w:rsidR="00983D57" w:rsidRPr="00177744" w:rsidRDefault="00362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73A2A" w:rsidR="00983D57" w:rsidRPr="00177744" w:rsidRDefault="00362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C54B2" w:rsidR="00983D57" w:rsidRPr="00177744" w:rsidRDefault="00362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F24BB" w:rsidR="00983D57" w:rsidRPr="00177744" w:rsidRDefault="00362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96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03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86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5AD71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212AE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7D4AA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B8FEF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7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7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A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017EE1" w:rsidR="00B87ED3" w:rsidRPr="00177744" w:rsidRDefault="00362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3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6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D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68EE9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35AFD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D0D69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D3794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810D4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A8F1D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C7FD2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5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6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8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A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A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1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0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9C4F4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90A5A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5285C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4A319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CC23E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2D960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AD395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5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F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A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1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4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A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3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D79E6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0EDC2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3B6F9B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39C5D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7C643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3CDB0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6A097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A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E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5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2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D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6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B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343EC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CACBE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6F18E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B051C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49A5B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7F916" w:rsidR="00B87ED3" w:rsidRPr="00177744" w:rsidRDefault="00362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3E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1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B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DA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F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2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B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2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F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B5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2024-06-12T07:38:00.0000000Z</dcterms:modified>
</coreProperties>
</file>