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F60E8" w:rsidR="0061148E" w:rsidRPr="00177744" w:rsidRDefault="001837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AFA58" w:rsidR="0061148E" w:rsidRPr="00177744" w:rsidRDefault="001837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A38BC" w:rsidR="00983D57" w:rsidRPr="00177744" w:rsidRDefault="0018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68EC3" w:rsidR="00983D57" w:rsidRPr="00177744" w:rsidRDefault="0018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D1E99" w:rsidR="00983D57" w:rsidRPr="00177744" w:rsidRDefault="0018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68B37" w:rsidR="00983D57" w:rsidRPr="00177744" w:rsidRDefault="0018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51810" w:rsidR="00983D57" w:rsidRPr="00177744" w:rsidRDefault="0018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FFEFF" w:rsidR="00983D57" w:rsidRPr="00177744" w:rsidRDefault="0018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6433F" w:rsidR="00983D57" w:rsidRPr="00177744" w:rsidRDefault="0018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2C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94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5F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05E62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305466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CD9875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F2ABD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6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1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A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CED00C" w:rsidR="00B87ED3" w:rsidRPr="00177744" w:rsidRDefault="00183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2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E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7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8C61E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CF5D43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AD341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32791F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0C6AB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742DA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92A0B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5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9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7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D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2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C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E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0F114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73527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69949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74A2B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AC1C9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D8C7E2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D7675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D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E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3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45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9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9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6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E94FBA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4E005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83484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960E6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7FC54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7A884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DA50F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4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30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3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7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8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8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2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5D201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8D4B2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9E3303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44CE6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8B9FE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6FF8D" w:rsidR="00B87ED3" w:rsidRPr="00177744" w:rsidRDefault="0018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4A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6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4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7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6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4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6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B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7E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A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2024-06-11T18:59:00.0000000Z</dcterms:modified>
</coreProperties>
</file>