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D8805" w:rsidR="0061148E" w:rsidRPr="00177744" w:rsidRDefault="00C04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0AFEC" w:rsidR="0061148E" w:rsidRPr="00177744" w:rsidRDefault="00C04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A2A40" w:rsidR="00983D57" w:rsidRPr="00177744" w:rsidRDefault="00C04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F079C" w:rsidR="00983D57" w:rsidRPr="00177744" w:rsidRDefault="00C04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D763D" w:rsidR="00983D57" w:rsidRPr="00177744" w:rsidRDefault="00C04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7E2FA" w:rsidR="00983D57" w:rsidRPr="00177744" w:rsidRDefault="00C04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9AF49" w:rsidR="00983D57" w:rsidRPr="00177744" w:rsidRDefault="00C04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FE9FD" w:rsidR="00983D57" w:rsidRPr="00177744" w:rsidRDefault="00C04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15B57" w:rsidR="00983D57" w:rsidRPr="00177744" w:rsidRDefault="00C04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9C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92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42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0DD67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0B4C6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27835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BBF04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C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2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8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CA3C5" w:rsidR="00B87ED3" w:rsidRPr="00177744" w:rsidRDefault="00C04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3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A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B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08D48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D054B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85D48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6E8B1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37919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374D8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87135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9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C4895" w:rsidR="00B87ED3" w:rsidRPr="00177744" w:rsidRDefault="00C04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F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9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9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6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B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54121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D1151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D6505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CAE20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F040D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22B11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B9DA4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0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E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9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0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B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B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B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3EFF0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AEEB7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FB8B0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3AC58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EDF18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4B687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AAC1D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8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4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D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7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1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B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9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892C1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FAAC7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56B50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78761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E433C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7FC15" w:rsidR="00B87ED3" w:rsidRPr="00177744" w:rsidRDefault="00C0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85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2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7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2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1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6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E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8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28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2024-06-11T16:56:00.0000000Z</dcterms:modified>
</coreProperties>
</file>