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C704" w:rsidR="0061148E" w:rsidRPr="00177744" w:rsidRDefault="003E3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BD3B" w:rsidR="0061148E" w:rsidRPr="00177744" w:rsidRDefault="003E3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C43C6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5B472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D00D5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19129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6C7F7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AD509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ECB02" w:rsidR="00983D57" w:rsidRPr="00177744" w:rsidRDefault="003E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1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E5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3C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DB1EE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B408A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0291A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981F7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1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C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1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00328" w:rsidR="00B87ED3" w:rsidRPr="00177744" w:rsidRDefault="003E3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7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5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B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16D22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6504C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F8EF0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65233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F0D38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22A03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9ADEC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4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3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B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C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A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2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2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6790A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712AB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C2C50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A9CAD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39F34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2A899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99E30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E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3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C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9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F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A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6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36B81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947C3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D3374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014BE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C7D4F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F1CC4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B772F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0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2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B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8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0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F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8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55C6E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FC0DC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974F1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7F046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44B65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C6F3D" w:rsidR="00B87ED3" w:rsidRPr="00177744" w:rsidRDefault="003E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A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7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6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8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9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D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4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A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1E4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2024-06-11T14:52:00.0000000Z</dcterms:modified>
</coreProperties>
</file>