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1522" w:rsidR="0061148E" w:rsidRPr="00177744" w:rsidRDefault="003E5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B153" w:rsidR="0061148E" w:rsidRPr="00177744" w:rsidRDefault="003E5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4C54B" w:rsidR="00983D57" w:rsidRPr="00177744" w:rsidRDefault="003E5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AF2E9" w:rsidR="00983D57" w:rsidRPr="00177744" w:rsidRDefault="003E5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22196" w:rsidR="00983D57" w:rsidRPr="00177744" w:rsidRDefault="003E5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17296" w:rsidR="00983D57" w:rsidRPr="00177744" w:rsidRDefault="003E5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461CD" w:rsidR="00983D57" w:rsidRPr="00177744" w:rsidRDefault="003E5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4C8A9" w:rsidR="00983D57" w:rsidRPr="00177744" w:rsidRDefault="003E5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85B13" w:rsidR="00983D57" w:rsidRPr="00177744" w:rsidRDefault="003E5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78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17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C9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6EF59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2D095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CACB1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7FA5D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B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A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F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D8F08" w:rsidR="00B87ED3" w:rsidRPr="00177744" w:rsidRDefault="003E5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DD36F" w:rsidR="00B87ED3" w:rsidRPr="00177744" w:rsidRDefault="003E5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9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C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AFE94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23AFA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625A2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C5651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FE3F3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F2DBD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35AE3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5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D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E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8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8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A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2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66987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4EBF2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EA75F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39351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31D32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0ED7A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A6D01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B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C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7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7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3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3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4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D8D57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BCCD6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E5A62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51B45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8C0DC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3D312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049AE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4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D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E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4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B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5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7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8B58B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8D998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29974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977F3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01E5D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B1F5B" w:rsidR="00B87ED3" w:rsidRPr="00177744" w:rsidRDefault="003E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91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9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0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5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B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9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E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F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3441B6"/>
    <w:rsid w:val="003E5B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2024-06-11T12:48:00.0000000Z</dcterms:modified>
</coreProperties>
</file>