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13F8" w:rsidR="0061148E" w:rsidRPr="00177744" w:rsidRDefault="009D5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E155" w:rsidR="0061148E" w:rsidRPr="00177744" w:rsidRDefault="009D5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7C3A5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D1DC5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15A81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CC67C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A93E0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C23A0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11AC5" w:rsidR="00983D57" w:rsidRPr="00177744" w:rsidRDefault="009D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53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E9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05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FD87D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ACD4B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DD6C6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EBCD5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0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1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3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A6C86" w:rsidR="00B87ED3" w:rsidRPr="00177744" w:rsidRDefault="009D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2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5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F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BFB37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59382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48EEA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D21BA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F305E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17DFD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47A1D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1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8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B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3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F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C3E6A" w:rsidR="00B87ED3" w:rsidRPr="00177744" w:rsidRDefault="009D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D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8599C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9EC50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B3406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5A8BD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65710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CB011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FE3B5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44843" w:rsidR="00B87ED3" w:rsidRPr="00177744" w:rsidRDefault="009D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B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7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7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6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B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F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CA7AC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FCE38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182AC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46B6D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A03C7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BBC68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CB9E4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9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7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E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9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F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7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4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30F2E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D5C53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438DE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F014F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C2C37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CEDB7" w:rsidR="00B87ED3" w:rsidRPr="00177744" w:rsidRDefault="009D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BF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A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B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6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1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9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8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5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21B"/>
    <w:rsid w:val="00944D28"/>
    <w:rsid w:val="00983D57"/>
    <w:rsid w:val="009D52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2024-06-11T08:39:00.0000000Z</dcterms:modified>
</coreProperties>
</file>