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309F" w:rsidR="0061148E" w:rsidRPr="00177744" w:rsidRDefault="00495B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50E00" w:rsidR="0061148E" w:rsidRPr="00177744" w:rsidRDefault="00495B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C2F94" w:rsidR="00983D57" w:rsidRPr="00177744" w:rsidRDefault="00495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86C72" w:rsidR="00983D57" w:rsidRPr="00177744" w:rsidRDefault="00495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5D64A" w:rsidR="00983D57" w:rsidRPr="00177744" w:rsidRDefault="00495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B6389" w:rsidR="00983D57" w:rsidRPr="00177744" w:rsidRDefault="00495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A36DF" w:rsidR="00983D57" w:rsidRPr="00177744" w:rsidRDefault="00495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F875A" w:rsidR="00983D57" w:rsidRPr="00177744" w:rsidRDefault="00495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851EF" w:rsidR="00983D57" w:rsidRPr="00177744" w:rsidRDefault="00495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71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A7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C1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B295C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E1F07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7C558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A21EE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C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5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F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A6FA3" w:rsidR="00B87ED3" w:rsidRPr="00177744" w:rsidRDefault="00495B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9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A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4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7A1F5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C97B6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5D8D6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FD51D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07A77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FECF6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76044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C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5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C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F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6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2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4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152F5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2AB1B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0095D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F3C50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CF4C8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9EFA5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82586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8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B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4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9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D7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B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4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9444C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35520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69C02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0DC45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F12B6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D0CA0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8FE98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DF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5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B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F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D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A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B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76325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756DA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67DEC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3C443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852B8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F24D3" w:rsidR="00B87ED3" w:rsidRPr="00177744" w:rsidRDefault="00495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15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3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B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9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D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A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4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B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B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2024-06-11T07:15:00.0000000Z</dcterms:modified>
</coreProperties>
</file>