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B9E35" w:rsidR="0061148E" w:rsidRPr="00177744" w:rsidRDefault="00CB42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A1C38" w:rsidR="0061148E" w:rsidRPr="00177744" w:rsidRDefault="00CB42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FCEAB" w:rsidR="00983D57" w:rsidRPr="00177744" w:rsidRDefault="00CB4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34C50" w:rsidR="00983D57" w:rsidRPr="00177744" w:rsidRDefault="00CB4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59D78" w:rsidR="00983D57" w:rsidRPr="00177744" w:rsidRDefault="00CB4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68C07" w:rsidR="00983D57" w:rsidRPr="00177744" w:rsidRDefault="00CB4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521AC" w:rsidR="00983D57" w:rsidRPr="00177744" w:rsidRDefault="00CB4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79FAA" w:rsidR="00983D57" w:rsidRPr="00177744" w:rsidRDefault="00CB4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1A134" w:rsidR="00983D57" w:rsidRPr="00177744" w:rsidRDefault="00CB42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97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2E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E8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11443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5FFE3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2C992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7B6B1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B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E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8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062B5" w:rsidR="00B87ED3" w:rsidRPr="00177744" w:rsidRDefault="00CB4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6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B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8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1FEC8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BF90B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3AD07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7A51A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A419F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BBD3B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9034E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8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E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1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5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4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7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0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D9A69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E13A5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6EC5E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484E0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D6FF5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5A967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7633F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9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4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6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A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C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0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7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729BE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BFDC9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F430F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2AA09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6FD54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B5E9B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CA924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9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3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C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1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1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9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1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43289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7E903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BBEF7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CE8A1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52E46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92B59" w:rsidR="00B87ED3" w:rsidRPr="00177744" w:rsidRDefault="00CB4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CE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3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2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9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5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D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0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3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4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20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2024-06-11T05:11:00.0000000Z</dcterms:modified>
</coreProperties>
</file>