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42784" w:rsidR="0061148E" w:rsidRPr="00177744" w:rsidRDefault="004338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B17D9" w:rsidR="0061148E" w:rsidRPr="00177744" w:rsidRDefault="004338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32373" w:rsidR="00983D57" w:rsidRPr="00177744" w:rsidRDefault="00433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B01AB" w:rsidR="00983D57" w:rsidRPr="00177744" w:rsidRDefault="00433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449037" w:rsidR="00983D57" w:rsidRPr="00177744" w:rsidRDefault="00433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56740" w:rsidR="00983D57" w:rsidRPr="00177744" w:rsidRDefault="00433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B8831" w:rsidR="00983D57" w:rsidRPr="00177744" w:rsidRDefault="00433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6FE94" w:rsidR="00983D57" w:rsidRPr="00177744" w:rsidRDefault="00433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678360" w:rsidR="00983D57" w:rsidRPr="00177744" w:rsidRDefault="00433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EB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F7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C5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3B23D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CC7AB3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AB5A7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25151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5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1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B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A37525" w:rsidR="00B87ED3" w:rsidRPr="00177744" w:rsidRDefault="004338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B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7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6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8C415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048C15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B7F83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FB2164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B24E45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7AA1F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047C79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7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E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7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3C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1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76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8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82524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4C9B2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D14A6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E89077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99E7C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8698E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96D72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5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A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E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A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1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6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8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D64BDE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83ABC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560C6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01DFB2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EBDD3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887E6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38F95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9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1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E7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F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4E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2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8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1EA92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17468B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869CA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AB28C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838E6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B5FD8E" w:rsidR="00B87ED3" w:rsidRPr="00177744" w:rsidRDefault="00433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3F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0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A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FF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0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BB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D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2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69F"/>
    <w:rsid w:val="004324DA"/>
    <w:rsid w:val="0043380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2024-06-11T05:57:00.0000000Z</dcterms:modified>
</coreProperties>
</file>