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8F5C" w:rsidR="0061148E" w:rsidRPr="00177744" w:rsidRDefault="003C1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7C4D4" w:rsidR="0061148E" w:rsidRPr="00177744" w:rsidRDefault="003C1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A2B57" w:rsidR="00983D57" w:rsidRPr="00177744" w:rsidRDefault="003C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587D1" w:rsidR="00983D57" w:rsidRPr="00177744" w:rsidRDefault="003C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3A976" w:rsidR="00983D57" w:rsidRPr="00177744" w:rsidRDefault="003C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18193" w:rsidR="00983D57" w:rsidRPr="00177744" w:rsidRDefault="003C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233D6" w:rsidR="00983D57" w:rsidRPr="00177744" w:rsidRDefault="003C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62952" w:rsidR="00983D57" w:rsidRPr="00177744" w:rsidRDefault="003C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09F04" w:rsidR="00983D57" w:rsidRPr="00177744" w:rsidRDefault="003C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6C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E9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60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BB0D0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4BCCE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3AD02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69678D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8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9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D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E431F" w:rsidR="00B87ED3" w:rsidRPr="00177744" w:rsidRDefault="003C1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C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59709" w:rsidR="00B87ED3" w:rsidRPr="00177744" w:rsidRDefault="003C1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6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3EA71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E5FEE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D87C4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1C3A3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9D68A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BDA9A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DCAF5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5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2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E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B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8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E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F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D87B4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68F38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B9820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54923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EF476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F78D6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FED06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C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0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7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3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5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B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5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80981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3263D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CE4BE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E98EA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53345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7A628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EAFF3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1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E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0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D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C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E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0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9F9E6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58866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A6A9A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3AC50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1A64B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25805" w:rsidR="00B87ED3" w:rsidRPr="00177744" w:rsidRDefault="003C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6C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4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E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8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6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5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7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7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CD4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