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DBE4B" w:rsidR="0061148E" w:rsidRPr="00177744" w:rsidRDefault="00345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9AC7" w:rsidR="0061148E" w:rsidRPr="00177744" w:rsidRDefault="00345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790E1" w:rsidR="00983D57" w:rsidRPr="00177744" w:rsidRDefault="0034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11CF6" w:rsidR="00983D57" w:rsidRPr="00177744" w:rsidRDefault="0034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D1EDC" w:rsidR="00983D57" w:rsidRPr="00177744" w:rsidRDefault="0034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F178F" w:rsidR="00983D57" w:rsidRPr="00177744" w:rsidRDefault="0034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15EBEF" w:rsidR="00983D57" w:rsidRPr="00177744" w:rsidRDefault="0034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D23BD" w:rsidR="00983D57" w:rsidRPr="00177744" w:rsidRDefault="0034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B0429" w:rsidR="00983D57" w:rsidRPr="00177744" w:rsidRDefault="0034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8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C6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A8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2DCDC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256CA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70EF5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C1011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5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D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7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F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8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5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1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93EF1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597F1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39E2A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17CB43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212DB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4A256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CCB96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0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2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7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D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A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4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B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A2DA9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D9B29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16E5E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29CE6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1EE28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D2F76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B4BBA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6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6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3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9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A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2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4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2B839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0614B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F0380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9F701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042CD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4FAFB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C1C1D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2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1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6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5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F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D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F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4EAAC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318A4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CA9BE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96634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63EB5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CEC3F" w:rsidR="00B87ED3" w:rsidRPr="00177744" w:rsidRDefault="0034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BE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B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5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8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2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0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0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5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9C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C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2024-06-11T04:35:00.0000000Z</dcterms:modified>
</coreProperties>
</file>