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7C11" w:rsidR="0061148E" w:rsidRPr="00177744" w:rsidRDefault="00EC0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89FE" w:rsidR="0061148E" w:rsidRPr="00177744" w:rsidRDefault="00EC0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21A8F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16D2A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978A3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E64F7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CD4A9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782AD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1245D" w:rsidR="00983D57" w:rsidRPr="00177744" w:rsidRDefault="00EC0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89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71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B2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EED2A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39A6B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88BF8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B377D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E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F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7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D7F5D" w:rsidR="00B87ED3" w:rsidRPr="00177744" w:rsidRDefault="00EC0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7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E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C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08D23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484F5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07D69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A9E48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0C3DC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DA5BB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3ED35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3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D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7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7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6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B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0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F28DB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AAEF7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22C73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79AA3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E314A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1A744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82CAC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F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6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F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4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5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A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6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DFD45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F9C0D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5C984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4B62F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5242C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07351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36D06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A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2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0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E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9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4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A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593A8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F332F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3C8EF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6FDA6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6F5EE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14143" w:rsidR="00B87ED3" w:rsidRPr="00177744" w:rsidRDefault="00EC0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7F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E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B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0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D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5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1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6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A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2024-06-11T02:26:00.0000000Z</dcterms:modified>
</coreProperties>
</file>