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8275F" w:rsidR="0061148E" w:rsidRPr="00177744" w:rsidRDefault="004205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56AE6" w:rsidR="0061148E" w:rsidRPr="00177744" w:rsidRDefault="004205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1F8F3C" w:rsidR="00983D57" w:rsidRPr="00177744" w:rsidRDefault="0042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26084" w:rsidR="00983D57" w:rsidRPr="00177744" w:rsidRDefault="0042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D6505" w:rsidR="00983D57" w:rsidRPr="00177744" w:rsidRDefault="0042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6AC04" w:rsidR="00983D57" w:rsidRPr="00177744" w:rsidRDefault="0042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D2D7F" w:rsidR="00983D57" w:rsidRPr="00177744" w:rsidRDefault="0042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7CBAD" w:rsidR="00983D57" w:rsidRPr="00177744" w:rsidRDefault="0042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0380F" w:rsidR="00983D57" w:rsidRPr="00177744" w:rsidRDefault="0042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2C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E1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990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F2F6F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9AD2C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ED26A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18020C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E9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0A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F2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0DD3B2" w:rsidR="00B87ED3" w:rsidRPr="00177744" w:rsidRDefault="00420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5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1BFA5" w:rsidR="00B87ED3" w:rsidRPr="00177744" w:rsidRDefault="00420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3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24533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6D4DE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5395A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9316F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9C5839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212B7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798E8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F5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960B59" w:rsidR="00B87ED3" w:rsidRPr="00177744" w:rsidRDefault="00420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5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8A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1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4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1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9D89B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9DB98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4B094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F2820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A705A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60C8A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3B904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F7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DA3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6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3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F4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B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3D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AB3A0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F2C22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502E3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53E0D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418A8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7FB83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51EEC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9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D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4C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A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12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8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0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DE393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8D72E8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977EF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05511D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57FB9D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0EBFF" w:rsidR="00B87ED3" w:rsidRPr="00177744" w:rsidRDefault="004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50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704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D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5927B" w:rsidR="00B87ED3" w:rsidRPr="00177744" w:rsidRDefault="00420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5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C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EA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D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054B"/>
    <w:rsid w:val="004324DA"/>
    <w:rsid w:val="004A7085"/>
    <w:rsid w:val="004D505A"/>
    <w:rsid w:val="004E252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2024-06-11T01:51:00.0000000Z</dcterms:modified>
</coreProperties>
</file>