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444C" w:rsidR="0061148E" w:rsidRPr="00C834E2" w:rsidRDefault="00792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A04D8" w:rsidR="0061148E" w:rsidRPr="00C834E2" w:rsidRDefault="00792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B86CB" w:rsidR="00B87ED3" w:rsidRPr="00944D28" w:rsidRDefault="0079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52969" w:rsidR="00B87ED3" w:rsidRPr="00944D28" w:rsidRDefault="0079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14AA7" w:rsidR="00B87ED3" w:rsidRPr="00944D28" w:rsidRDefault="0079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4AAF7" w:rsidR="00B87ED3" w:rsidRPr="00944D28" w:rsidRDefault="0079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D43F0" w:rsidR="00B87ED3" w:rsidRPr="00944D28" w:rsidRDefault="0079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0F327" w:rsidR="00B87ED3" w:rsidRPr="00944D28" w:rsidRDefault="0079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D2776" w:rsidR="00B87ED3" w:rsidRPr="00944D28" w:rsidRDefault="0079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89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3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F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25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E6D20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88B9C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CCE91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BDA15" w:rsidR="00B87ED3" w:rsidRPr="00944D28" w:rsidRDefault="00792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0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7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6639E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33615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FA080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5FB13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765F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B0F20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61C37" w:rsidR="00B87ED3" w:rsidRPr="00944D28" w:rsidRDefault="0079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E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0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23435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10944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17CA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6192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09068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450FB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163CB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0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3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8F19E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12F70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81640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FB0D1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2503A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E1259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8D4E6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E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FBA4" w:rsidR="00B87ED3" w:rsidRPr="00944D28" w:rsidRDefault="00792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4128D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72142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E4983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5B2CF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6A27F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356EB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08504" w:rsidR="00B87ED3" w:rsidRPr="00944D28" w:rsidRDefault="0079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1D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2024-06-12T21:45:00.0000000Z</dcterms:modified>
</coreProperties>
</file>