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8B4B" w:rsidR="0061148E" w:rsidRPr="00C834E2" w:rsidRDefault="00207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86533" w:rsidR="0061148E" w:rsidRPr="00C834E2" w:rsidRDefault="00207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BC74A" w:rsidR="00B87ED3" w:rsidRPr="00944D28" w:rsidRDefault="0020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B47A7" w:rsidR="00B87ED3" w:rsidRPr="00944D28" w:rsidRDefault="0020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9D6A3" w:rsidR="00B87ED3" w:rsidRPr="00944D28" w:rsidRDefault="0020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E2451" w:rsidR="00B87ED3" w:rsidRPr="00944D28" w:rsidRDefault="0020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CFB6B" w:rsidR="00B87ED3" w:rsidRPr="00944D28" w:rsidRDefault="0020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7AB3" w:rsidR="00B87ED3" w:rsidRPr="00944D28" w:rsidRDefault="0020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433FA" w:rsidR="00B87ED3" w:rsidRPr="00944D28" w:rsidRDefault="0020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F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8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8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53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1619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3BC32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663B1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35676" w:rsidR="00B87ED3" w:rsidRPr="00944D28" w:rsidRDefault="00207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5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23856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64B4D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A9E53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D2138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68C50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538D9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7BDFE" w:rsidR="00B87ED3" w:rsidRPr="00944D28" w:rsidRDefault="0020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DB8B" w:rsidR="00B87ED3" w:rsidRPr="00944D28" w:rsidRDefault="00207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16EC" w:rsidR="00B87ED3" w:rsidRPr="00944D28" w:rsidRDefault="00207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2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1B2EC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FB757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CE6E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8D591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28337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40D01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E05F7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A3A47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845E4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CF6C8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064D0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0AE0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3E8A4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2FAB5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D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4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8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F2763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DC293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C343A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EBE20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327D0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47143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A1D9C" w:rsidR="00B87ED3" w:rsidRPr="00944D28" w:rsidRDefault="0020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7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2024-06-12T09:20:00.0000000Z</dcterms:modified>
</coreProperties>
</file>